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18" w:rsidRPr="008C1507" w:rsidRDefault="00393618" w:rsidP="008C1507">
      <w:pPr>
        <w:spacing w:before="120" w:after="120"/>
        <w:jc w:val="center"/>
        <w:rPr>
          <w:rFonts w:ascii="Arial" w:hAnsi="Arial" w:cs="Arial"/>
          <w:sz w:val="28"/>
          <w:szCs w:val="28"/>
          <w:u w:val="single"/>
          <w:lang w:val="tr-TR"/>
        </w:rPr>
      </w:pPr>
    </w:p>
    <w:p w:rsidR="00393618" w:rsidRPr="004612DB" w:rsidRDefault="00393618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ÖZGEÇMİŞ</w:t>
      </w:r>
    </w:p>
    <w:p w:rsidR="00393618" w:rsidRPr="004612DB" w:rsidRDefault="00393618" w:rsidP="00CF663D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1.      Adı Soyadı: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2.      Doğum Tarihi: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     Unvanı: </w:t>
      </w:r>
      <w:r w:rsidR="001F0C79">
        <w:rPr>
          <w:rFonts w:ascii="Arial" w:hAnsi="Arial" w:cs="Arial"/>
          <w:b/>
          <w:sz w:val="20"/>
          <w:szCs w:val="20"/>
          <w:lang w:val="tr-TR"/>
        </w:rPr>
        <w:t>Profesör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    Öğrenim Durumu: </w:t>
      </w:r>
    </w:p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3895"/>
        <w:gridCol w:w="2535"/>
        <w:gridCol w:w="648"/>
      </w:tblGrid>
      <w:tr w:rsidR="00393618" w:rsidRPr="004612DB" w:rsidTr="009879F2">
        <w:trPr>
          <w:jc w:val="center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389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393618" w:rsidRPr="004612DB" w:rsidTr="009879F2">
        <w:trPr>
          <w:jc w:val="center"/>
        </w:trPr>
        <w:tc>
          <w:tcPr>
            <w:tcW w:w="91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38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4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F0C79" w:rsidRPr="004612DB" w:rsidTr="009879F2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0C79" w:rsidRPr="004612DB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Yan Dal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9" w:rsidRPr="001F0C79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9" w:rsidRPr="001F0C79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0C79" w:rsidRDefault="001F0C79" w:rsidP="001F0C7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F0C79" w:rsidRPr="004612DB" w:rsidTr="009879F2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0C79" w:rsidRPr="004612DB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C79" w:rsidRPr="004612DB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0C79" w:rsidRPr="004612DB" w:rsidRDefault="001F0C79" w:rsidP="001F0C79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C79" w:rsidRPr="004612DB" w:rsidRDefault="001F0C79" w:rsidP="001F0C7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AC0A22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5.      Akademik Unvanlar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B617CC" w:rsidRPr="004612DB" w:rsidRDefault="00393618" w:rsidP="00225BC4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Yardımcı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 xml:space="preserve">: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</w:p>
    <w:p w:rsidR="00393618" w:rsidRPr="004612DB" w:rsidRDefault="00393618" w:rsidP="00225BC4">
      <w:pPr>
        <w:ind w:left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Doçent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lik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: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:rsidR="00CF663D" w:rsidRPr="004612DB" w:rsidRDefault="00393618" w:rsidP="00225BC4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Profesör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lük Tarihi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</w:t>
      </w:r>
      <w:r w:rsidR="00CF663D" w:rsidRPr="004612DB">
        <w:rPr>
          <w:rFonts w:ascii="Arial" w:hAnsi="Arial" w:cs="Arial"/>
          <w:b/>
          <w:sz w:val="20"/>
          <w:szCs w:val="20"/>
          <w:lang w:val="tr-TR"/>
        </w:rPr>
        <w:t>: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:rsidR="001F0C79" w:rsidRPr="009879F2" w:rsidRDefault="00967879" w:rsidP="009879F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Yüksek Lisans Tezleri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6.2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Doktora Tezleri </w:t>
      </w:r>
    </w:p>
    <w:p w:rsidR="00393618" w:rsidRPr="004612DB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:rsidR="00A3377E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7.1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Uluslararası hakemli dergilerde yayınlanan makaleler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(SCI &amp; SSCI &amp; </w:t>
      </w:r>
      <w:proofErr w:type="spellStart"/>
      <w:r w:rsidR="0079014B" w:rsidRPr="004612DB">
        <w:rPr>
          <w:rFonts w:ascii="Arial" w:hAnsi="Arial" w:cs="Arial"/>
          <w:b/>
          <w:sz w:val="20"/>
          <w:szCs w:val="20"/>
          <w:lang w:val="tr-TR"/>
        </w:rPr>
        <w:t>Arts</w:t>
      </w:r>
      <w:proofErr w:type="spellEnd"/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79014B" w:rsidRPr="004612DB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79014B" w:rsidRPr="004612DB">
        <w:rPr>
          <w:rFonts w:ascii="Arial" w:hAnsi="Arial" w:cs="Arial"/>
          <w:b/>
          <w:sz w:val="20"/>
          <w:szCs w:val="20"/>
          <w:lang w:val="tr-TR"/>
        </w:rPr>
        <w:t>Humanities</w:t>
      </w:r>
      <w:proofErr w:type="spellEnd"/>
      <w:r w:rsidR="0079014B" w:rsidRPr="004612DB">
        <w:rPr>
          <w:rFonts w:ascii="Arial" w:hAnsi="Arial" w:cs="Arial"/>
          <w:b/>
          <w:sz w:val="20"/>
          <w:szCs w:val="20"/>
          <w:lang w:val="tr-TR"/>
        </w:rPr>
        <w:t>)</w:t>
      </w:r>
    </w:p>
    <w:p w:rsidR="0079014B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7.2. Uluslararası diğer hakemli dergilerde yayınlanan makaleler</w:t>
      </w:r>
    </w:p>
    <w:p w:rsidR="00393618" w:rsidRPr="004612DB" w:rsidRDefault="00967879" w:rsidP="00225BC4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7.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3.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 Uluslararası bilimsel toplantılarda sunulan ve bildiri kitabında (</w:t>
      </w:r>
      <w:proofErr w:type="spellStart"/>
      <w:r w:rsidR="00393618" w:rsidRPr="004612DB">
        <w:rPr>
          <w:rFonts w:ascii="Arial" w:hAnsi="Arial" w:cs="Arial"/>
          <w:b/>
          <w:i/>
          <w:sz w:val="20"/>
          <w:szCs w:val="20"/>
          <w:lang w:val="tr-TR"/>
        </w:rPr>
        <w:t>Proceedings</w:t>
      </w:r>
      <w:proofErr w:type="spellEnd"/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) </w:t>
      </w:r>
      <w:proofErr w:type="gramStart"/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basılan </w:t>
      </w:r>
      <w:r w:rsidR="00225BC4" w:rsidRPr="004612DB">
        <w:rPr>
          <w:rFonts w:ascii="Arial" w:hAnsi="Arial" w:cs="Arial"/>
          <w:b/>
          <w:sz w:val="20"/>
          <w:szCs w:val="20"/>
          <w:lang w:val="tr-TR"/>
        </w:rPr>
        <w:t xml:space="preserve"> 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>bildiriler</w:t>
      </w:r>
      <w:proofErr w:type="gramEnd"/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7.4.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Yazılan uluslararası kitaplar veya kitaplarda bölümler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7.5.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hakemli dergilerde yayınlanan makaleler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7.6.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Ulusal bilimsel toplantılarda sunulan ve bildiri kitabında basılan bildiriler </w:t>
      </w:r>
    </w:p>
    <w:p w:rsidR="00393618" w:rsidRPr="004612DB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>7.7.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  Diğer yayınlar </w:t>
      </w: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8.    Projeler</w:t>
      </w:r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9.    İdari Görevler</w:t>
      </w:r>
    </w:p>
    <w:p w:rsidR="001F0C79" w:rsidRPr="009879F2" w:rsidRDefault="00393618" w:rsidP="009879F2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10.  Bilimsel 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ve Mesleki </w:t>
      </w:r>
      <w:r w:rsidRPr="004612DB">
        <w:rPr>
          <w:rFonts w:ascii="Arial" w:hAnsi="Arial" w:cs="Arial"/>
          <w:b/>
          <w:sz w:val="20"/>
          <w:szCs w:val="20"/>
          <w:lang w:val="tr-TR"/>
        </w:rPr>
        <w:t>Kuruluşlara Üyelikler</w:t>
      </w:r>
      <w:bookmarkStart w:id="0" w:name="_GoBack"/>
      <w:bookmarkEnd w:id="0"/>
    </w:p>
    <w:p w:rsidR="00393618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11.  Ödüller</w:t>
      </w:r>
    </w:p>
    <w:p w:rsidR="00393618" w:rsidRPr="004612DB" w:rsidRDefault="00393618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12.  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852"/>
        <w:gridCol w:w="1172"/>
        <w:gridCol w:w="972"/>
      </w:tblGrid>
      <w:tr w:rsidR="00393618" w:rsidRPr="004612D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93618" w:rsidRPr="004612DB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106D5C" w:rsidRPr="004612DB" w:rsidRDefault="00393618" w:rsidP="00B617C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r w:rsidRPr="004612DB">
        <w:rPr>
          <w:rFonts w:ascii="Arial" w:hAnsi="Arial" w:cs="Arial"/>
          <w:sz w:val="20"/>
          <w:szCs w:val="20"/>
          <w:lang w:val="tr-TR"/>
        </w:rPr>
        <w:t>Açılmışsa,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 xml:space="preserve">yaz döneminde verilen dersler de tabloya ilave edilecektir. </w:t>
      </w:r>
    </w:p>
    <w:sectPr w:rsidR="00106D5C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2A" w:rsidRDefault="00EE7C2A">
      <w:r>
        <w:separator/>
      </w:r>
    </w:p>
  </w:endnote>
  <w:endnote w:type="continuationSeparator" w:id="0">
    <w:p w:rsidR="00EE7C2A" w:rsidRDefault="00EE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A7" w:rsidRDefault="00651AA7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C697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51AA7" w:rsidRDefault="00651AA7" w:rsidP="00225BC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A7" w:rsidRPr="00067C5D" w:rsidRDefault="00651AA7" w:rsidP="00FE0029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9879F2">
      <w:rPr>
        <w:rStyle w:val="SayfaNumaras"/>
        <w:rFonts w:ascii="Arial" w:hAnsi="Arial" w:cs="Arial"/>
        <w:noProof/>
        <w:sz w:val="20"/>
        <w:szCs w:val="20"/>
      </w:rPr>
      <w:t>1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2A" w:rsidRDefault="00EE7C2A">
      <w:r>
        <w:separator/>
      </w:r>
    </w:p>
  </w:footnote>
  <w:footnote w:type="continuationSeparator" w:id="0">
    <w:p w:rsidR="00EE7C2A" w:rsidRDefault="00EE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97"/>
    <w:rsid w:val="00067C5D"/>
    <w:rsid w:val="00106D5C"/>
    <w:rsid w:val="00127705"/>
    <w:rsid w:val="001C52E1"/>
    <w:rsid w:val="001D2824"/>
    <w:rsid w:val="001F0C79"/>
    <w:rsid w:val="00225BC4"/>
    <w:rsid w:val="002C3A3A"/>
    <w:rsid w:val="003151D4"/>
    <w:rsid w:val="00392695"/>
    <w:rsid w:val="00393618"/>
    <w:rsid w:val="00416FF7"/>
    <w:rsid w:val="00422C14"/>
    <w:rsid w:val="0043314B"/>
    <w:rsid w:val="004612DB"/>
    <w:rsid w:val="004836AC"/>
    <w:rsid w:val="00524EF8"/>
    <w:rsid w:val="00535F11"/>
    <w:rsid w:val="00593E84"/>
    <w:rsid w:val="00602E0E"/>
    <w:rsid w:val="006324A5"/>
    <w:rsid w:val="0064113A"/>
    <w:rsid w:val="00651AA7"/>
    <w:rsid w:val="006638F0"/>
    <w:rsid w:val="006A033F"/>
    <w:rsid w:val="006C0639"/>
    <w:rsid w:val="006D353C"/>
    <w:rsid w:val="006F6596"/>
    <w:rsid w:val="00746812"/>
    <w:rsid w:val="00746F69"/>
    <w:rsid w:val="007639F9"/>
    <w:rsid w:val="0079014B"/>
    <w:rsid w:val="007C3BC8"/>
    <w:rsid w:val="007C6974"/>
    <w:rsid w:val="007E04DA"/>
    <w:rsid w:val="0085044A"/>
    <w:rsid w:val="008B216A"/>
    <w:rsid w:val="008C1507"/>
    <w:rsid w:val="008E1697"/>
    <w:rsid w:val="008E60A5"/>
    <w:rsid w:val="008F26ED"/>
    <w:rsid w:val="0091402D"/>
    <w:rsid w:val="00967879"/>
    <w:rsid w:val="009879F2"/>
    <w:rsid w:val="00A20143"/>
    <w:rsid w:val="00A3377E"/>
    <w:rsid w:val="00A557EB"/>
    <w:rsid w:val="00A65107"/>
    <w:rsid w:val="00AA6E8C"/>
    <w:rsid w:val="00AC0A22"/>
    <w:rsid w:val="00AF1EB8"/>
    <w:rsid w:val="00B066EC"/>
    <w:rsid w:val="00B2513F"/>
    <w:rsid w:val="00B263F0"/>
    <w:rsid w:val="00B50652"/>
    <w:rsid w:val="00B617CC"/>
    <w:rsid w:val="00BA2D68"/>
    <w:rsid w:val="00C37E5F"/>
    <w:rsid w:val="00C5021F"/>
    <w:rsid w:val="00C8328A"/>
    <w:rsid w:val="00CB3547"/>
    <w:rsid w:val="00CF663D"/>
    <w:rsid w:val="00D15B60"/>
    <w:rsid w:val="00D2387E"/>
    <w:rsid w:val="00D80228"/>
    <w:rsid w:val="00DD7C8F"/>
    <w:rsid w:val="00E1584B"/>
    <w:rsid w:val="00E214D8"/>
    <w:rsid w:val="00E6066A"/>
    <w:rsid w:val="00E85257"/>
    <w:rsid w:val="00EA6CC9"/>
    <w:rsid w:val="00EB2A12"/>
    <w:rsid w:val="00EE7C2A"/>
    <w:rsid w:val="00F01E34"/>
    <w:rsid w:val="00F4004A"/>
    <w:rsid w:val="00F83DC2"/>
    <w:rsid w:val="00FA0182"/>
    <w:rsid w:val="00FD3385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0B8CF"/>
  <w15:chartTrackingRefBased/>
  <w15:docId w15:val="{A4DBA35D-6AE0-4526-B545-4BEA4F50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AltBilgi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styleId="stBilgi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subject/>
  <dc:creator>Atilla Eris</dc:creator>
  <cp:keywords/>
  <cp:lastModifiedBy>Neslihan ÖÇSOY</cp:lastModifiedBy>
  <cp:revision>3</cp:revision>
  <cp:lastPrinted>2008-04-04T11:38:00Z</cp:lastPrinted>
  <dcterms:created xsi:type="dcterms:W3CDTF">2022-11-28T07:08:00Z</dcterms:created>
  <dcterms:modified xsi:type="dcterms:W3CDTF">2022-11-28T09:54:00Z</dcterms:modified>
</cp:coreProperties>
</file>